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32DF" w14:textId="77777777" w:rsidR="0018417F" w:rsidRPr="0035738F" w:rsidRDefault="0018417F" w:rsidP="0018417F">
      <w:pPr>
        <w:pStyle w:val="NormalWeb"/>
        <w:shd w:val="clear" w:color="auto" w:fill="FFFFFF"/>
        <w:spacing w:before="0" w:beforeAutospacing="0" w:after="225" w:afterAutospacing="0" w:line="0" w:lineRule="atLeast"/>
        <w:ind w:firstLine="340"/>
        <w:jc w:val="center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Unraveller – Flying Like </w:t>
      </w:r>
      <w:proofErr w:type="gramStart"/>
      <w:r>
        <w:rPr>
          <w:rFonts w:ascii="Open Sans" w:hAnsi="Open Sans" w:cs="Open Sans"/>
          <w:b/>
          <w:bCs/>
          <w:color w:val="000000"/>
          <w:sz w:val="32"/>
          <w:szCs w:val="32"/>
        </w:rPr>
        <w:t>A</w:t>
      </w:r>
      <w:proofErr w:type="gramEnd"/>
      <w:r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Bird</w:t>
      </w:r>
      <w:r>
        <w:rPr>
          <w:rFonts w:ascii="Open Sans" w:hAnsi="Open Sans" w:cs="Open Sans"/>
          <w:b/>
          <w:bCs/>
          <w:color w:val="000000"/>
          <w:sz w:val="32"/>
          <w:szCs w:val="32"/>
        </w:rPr>
        <w:br/>
      </w:r>
      <w:r w:rsidRPr="0035738F">
        <w:rPr>
          <w:rFonts w:ascii="Open Sans" w:hAnsi="Open Sans" w:cs="Open Sans"/>
          <w:color w:val="000000"/>
          <w:sz w:val="28"/>
          <w:szCs w:val="28"/>
        </w:rPr>
        <w:t xml:space="preserve">by </w:t>
      </w:r>
      <w:r>
        <w:rPr>
          <w:rFonts w:ascii="Open Sans" w:hAnsi="Open Sans" w:cs="Open Sans"/>
          <w:color w:val="000000"/>
          <w:sz w:val="28"/>
          <w:szCs w:val="28"/>
        </w:rPr>
        <w:t>Emily, Year 7</w:t>
      </w:r>
      <w:r>
        <w:rPr>
          <w:rFonts w:ascii="Open Sans" w:hAnsi="Open Sans" w:cs="Open Sans"/>
          <w:color w:val="000000"/>
          <w:sz w:val="28"/>
          <w:szCs w:val="28"/>
        </w:rPr>
        <w:br/>
        <w:t>All Saints Catholic School</w:t>
      </w:r>
    </w:p>
    <w:p w14:paraId="79C57DF2" w14:textId="77777777" w:rsidR="0018417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8707871" w14:textId="45D87C0F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stared at her. </w:t>
      </w:r>
      <w:r>
        <w:rPr>
          <w:rFonts w:ascii="Open Sans" w:hAnsi="Open Sans" w:cs="Open Sans"/>
          <w:color w:val="000000"/>
          <w:sz w:val="22"/>
          <w:szCs w:val="22"/>
        </w:rPr>
        <w:t>“</w:t>
      </w:r>
      <w:r w:rsidRPr="00CC61CF">
        <w:rPr>
          <w:rFonts w:ascii="Open Sans" w:hAnsi="Open Sans" w:cs="Open Sans"/>
          <w:color w:val="000000"/>
          <w:sz w:val="22"/>
          <w:szCs w:val="22"/>
        </w:rPr>
        <w:t>Are you ser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ous? It was YOU who cursed the headmistress?</w:t>
      </w:r>
      <w:r>
        <w:rPr>
          <w:rFonts w:ascii="Open Sans" w:hAnsi="Open Sans" w:cs="Open Sans"/>
          <w:color w:val="000000"/>
          <w:sz w:val="22"/>
          <w:szCs w:val="22"/>
        </w:rPr>
        <w:t>”</w:t>
      </w:r>
    </w:p>
    <w:p w14:paraId="1DC96251" w14:textId="2953C9C9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"Yes. Please don’t tell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on me</w:t>
      </w:r>
      <w:r>
        <w:rPr>
          <w:rFonts w:ascii="Open Sans" w:hAnsi="Open Sans" w:cs="Open Sans"/>
          <w:color w:val="000000"/>
          <w:sz w:val="22"/>
          <w:szCs w:val="22"/>
        </w:rPr>
        <w:t>.”</w:t>
      </w:r>
    </w:p>
    <w:p w14:paraId="096433E9" w14:textId="1CF14C27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looked at her with a strange look, one that sa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d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8417F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I'm considering, I don’t really trust you.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motioned for her to respond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When she finally did,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said it so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sceptically that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didn't really believe her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642820D9" w14:textId="3AAB5657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 w:rsidRPr="00CC61CF">
        <w:rPr>
          <w:rFonts w:ascii="Open Sans" w:hAnsi="Open Sans" w:cs="Open Sans"/>
          <w:color w:val="000000"/>
          <w:sz w:val="22"/>
          <w:szCs w:val="22"/>
        </w:rPr>
        <w:t>Alright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 still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can't bel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eve it. </w:t>
      </w:r>
      <w:r>
        <w:rPr>
          <w:rFonts w:ascii="Open Sans" w:hAnsi="Open Sans" w:cs="Open Sans"/>
          <w:color w:val="000000"/>
          <w:sz w:val="22"/>
          <w:szCs w:val="22"/>
        </w:rPr>
        <w:t xml:space="preserve">I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bet the whole of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Mi</w:t>
      </w:r>
      <w:r>
        <w:rPr>
          <w:rFonts w:ascii="Open Sans" w:hAnsi="Open Sans" w:cs="Open Sans"/>
          <w:color w:val="000000"/>
          <w:sz w:val="22"/>
          <w:szCs w:val="22"/>
        </w:rPr>
        <w:t>z</w:t>
      </w:r>
      <w:r w:rsidRPr="00CC61CF">
        <w:rPr>
          <w:rFonts w:ascii="Open Sans" w:hAnsi="Open Sans" w:cs="Open Sans"/>
          <w:color w:val="000000"/>
          <w:sz w:val="22"/>
          <w:szCs w:val="22"/>
        </w:rPr>
        <w:t>zleport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wouldn't </w:t>
      </w:r>
      <w:r>
        <w:rPr>
          <w:rFonts w:ascii="Open Sans" w:hAnsi="Open Sans" w:cs="Open Sans"/>
          <w:color w:val="000000"/>
          <w:sz w:val="22"/>
          <w:szCs w:val="22"/>
        </w:rPr>
        <w:t>believe i</w:t>
      </w:r>
      <w:r w:rsidRPr="00CC61CF">
        <w:rPr>
          <w:rFonts w:ascii="Open Sans" w:hAnsi="Open Sans" w:cs="Open Sans"/>
          <w:color w:val="000000"/>
          <w:sz w:val="22"/>
          <w:szCs w:val="22"/>
        </w:rPr>
        <w:t>t either.</w:t>
      </w:r>
      <w:r>
        <w:rPr>
          <w:rFonts w:ascii="Open Sans" w:hAnsi="Open Sans" w:cs="Open Sans"/>
          <w:color w:val="000000"/>
          <w:sz w:val="22"/>
          <w:szCs w:val="22"/>
        </w:rPr>
        <w:t>”</w:t>
      </w:r>
    </w:p>
    <w:p w14:paraId="5C350172" w14:textId="7CE4A0CA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laughed, trying to lighten the mood.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sighed. And that was the end o</w:t>
      </w:r>
      <w:r>
        <w:rPr>
          <w:rFonts w:ascii="Open Sans" w:hAnsi="Open Sans" w:cs="Open Sans"/>
          <w:color w:val="000000"/>
          <w:sz w:val="22"/>
          <w:szCs w:val="22"/>
        </w:rPr>
        <w:t xml:space="preserve">f </w:t>
      </w:r>
      <w:r w:rsidRPr="00CC61CF">
        <w:rPr>
          <w:rFonts w:ascii="Open Sans" w:hAnsi="Open Sans" w:cs="Open Sans"/>
          <w:color w:val="000000"/>
          <w:sz w:val="22"/>
          <w:szCs w:val="22"/>
        </w:rPr>
        <w:t>that. Well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that was what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thought anyway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215EAA5C" w14:textId="77777777" w:rsidR="0018417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88551A5" w14:textId="69F97086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Chapter 1</w:t>
      </w:r>
    </w:p>
    <w:p w14:paraId="332794AA" w14:textId="77777777" w:rsidR="00C070E0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sat on the floor, hea</w:t>
      </w:r>
      <w:r w:rsidR="00C070E0">
        <w:rPr>
          <w:rFonts w:ascii="Open Sans" w:hAnsi="Open Sans" w:cs="Open Sans"/>
          <w:color w:val="000000"/>
          <w:sz w:val="22"/>
          <w:szCs w:val="22"/>
        </w:rPr>
        <w:t>d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in her hand</w:t>
      </w:r>
      <w:r w:rsidR="00C070E0">
        <w:rPr>
          <w:rFonts w:ascii="Open Sans" w:hAnsi="Open Sans" w:cs="Open Sans"/>
          <w:color w:val="000000"/>
          <w:sz w:val="22"/>
          <w:szCs w:val="22"/>
        </w:rPr>
        <w:t>s.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She had seen it happen with her own two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e</w:t>
      </w:r>
      <w:r w:rsidR="00C070E0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>es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070E0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>et she couldn't bel</w:t>
      </w:r>
      <w:r w:rsidR="00C070E0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eve it.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>, she, she, she</w:t>
      </w:r>
      <w:r w:rsidR="00C070E0">
        <w:rPr>
          <w:rFonts w:ascii="Open Sans" w:hAnsi="Open Sans" w:cs="Open Sans"/>
          <w:color w:val="000000"/>
          <w:sz w:val="22"/>
          <w:szCs w:val="22"/>
        </w:rPr>
        <w:t>…</w:t>
      </w:r>
    </w:p>
    <w:p w14:paraId="0FADFE07" w14:textId="77777777" w:rsidR="00C070E0" w:rsidRDefault="0018417F" w:rsidP="00C070E0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What had happened was that she had seen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. Just outside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house, holding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brother</w:t>
      </w:r>
      <w:r w:rsidR="00C070E0"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Adik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161CA604" w14:textId="507D57B1" w:rsidR="0018417F" w:rsidRPr="00CC61CF" w:rsidRDefault="0018417F" w:rsidP="00C070E0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She had drawn a meat knife from her dress pocket and held it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up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so it glinted in the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evening sunlight</w:t>
      </w:r>
      <w:r w:rsidR="00C070E0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070E0">
        <w:rPr>
          <w:rFonts w:ascii="Open Sans" w:hAnsi="Open Sans" w:cs="Open Sans"/>
          <w:i/>
          <w:iCs/>
          <w:color w:val="000000"/>
          <w:sz w:val="22"/>
          <w:szCs w:val="22"/>
        </w:rPr>
        <w:t>What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070E0">
        <w:rPr>
          <w:rFonts w:ascii="Open Sans" w:hAnsi="Open Sans" w:cs="Open Sans"/>
          <w:i/>
          <w:iCs/>
          <w:color w:val="000000"/>
          <w:sz w:val="22"/>
          <w:szCs w:val="22"/>
        </w:rPr>
        <w:t>was she up to?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wondered. Then</w:t>
      </w:r>
      <w:r w:rsidR="00C070E0"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brought it down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CC61CF">
        <w:rPr>
          <w:rFonts w:ascii="Open Sans" w:hAnsi="Open Sans" w:cs="Open Sans"/>
          <w:color w:val="000000"/>
          <w:sz w:val="22"/>
          <w:szCs w:val="22"/>
        </w:rPr>
        <w:t>down, down</w:t>
      </w:r>
      <w:r w:rsidR="00C070E0">
        <w:rPr>
          <w:rFonts w:ascii="Open Sans" w:hAnsi="Open Sans" w:cs="Open Sans"/>
          <w:color w:val="000000"/>
          <w:sz w:val="22"/>
          <w:szCs w:val="22"/>
        </w:rPr>
        <w:t>…</w:t>
      </w:r>
    </w:p>
    <w:p w14:paraId="47741889" w14:textId="376392F9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gasped. She stretched out her arm</w:t>
      </w:r>
      <w:r w:rsidR="00C070E0" w:rsidRPr="00C070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070E0" w:rsidRPr="00CC61CF">
        <w:rPr>
          <w:rFonts w:ascii="Open Sans" w:hAnsi="Open Sans" w:cs="Open Sans"/>
          <w:color w:val="000000"/>
          <w:sz w:val="22"/>
          <w:szCs w:val="22"/>
        </w:rPr>
        <w:t>to her brother from the window and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screamed, </w:t>
      </w:r>
      <w:r w:rsidR="00C070E0">
        <w:rPr>
          <w:rFonts w:ascii="Open Sans" w:hAnsi="Open Sans" w:cs="Open Sans"/>
          <w:color w:val="000000"/>
          <w:sz w:val="22"/>
          <w:szCs w:val="22"/>
        </w:rPr>
        <w:t>“</w:t>
      </w:r>
      <w:r w:rsidRPr="00CC61CF">
        <w:rPr>
          <w:rFonts w:ascii="Open Sans" w:hAnsi="Open Sans" w:cs="Open Sans"/>
          <w:color w:val="000000"/>
          <w:sz w:val="22"/>
          <w:szCs w:val="22"/>
        </w:rPr>
        <w:t>NOOO</w:t>
      </w:r>
      <w:r w:rsidR="00C070E0">
        <w:rPr>
          <w:rFonts w:ascii="Open Sans" w:hAnsi="Open Sans" w:cs="Open Sans"/>
          <w:color w:val="000000"/>
          <w:sz w:val="22"/>
          <w:szCs w:val="22"/>
        </w:rPr>
        <w:t>O!!!”</w:t>
      </w:r>
    </w:p>
    <w:p w14:paraId="21A071D2" w14:textId="503C8791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But it was too late and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already fled, leaving Adik's lifeless, bloody body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o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n  </w:t>
      </w:r>
      <w:r w:rsidRPr="00CC61CF">
        <w:rPr>
          <w:rFonts w:ascii="Open Sans" w:hAnsi="Open Sans" w:cs="Open Sans"/>
          <w:color w:val="000000"/>
          <w:sz w:val="22"/>
          <w:szCs w:val="22"/>
        </w:rPr>
        <w:t>the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ground, the knife sticking out of his slender, swan-like neck</w:t>
      </w:r>
    </w:p>
    <w:p w14:paraId="35F43B39" w14:textId="392C97E6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Why? Well, the answer was soon revealed. The headmistress, whom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cursed</w:t>
      </w:r>
      <w:r w:rsidR="00C070E0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was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mother.</w:t>
      </w:r>
    </w:p>
    <w:p w14:paraId="4C22E9E7" w14:textId="77777777" w:rsidR="00C070E0" w:rsidRDefault="00C070E0" w:rsidP="00C070E0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590D62A" w14:textId="48785A09" w:rsidR="0018417F" w:rsidRPr="00CC61CF" w:rsidRDefault="0018417F" w:rsidP="00C070E0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Chapter 2</w:t>
      </w:r>
    </w:p>
    <w:p w14:paraId="6DA4A31A" w14:textId="3428F848" w:rsidR="0018417F" w:rsidRPr="00CC61CF" w:rsidRDefault="0018417F" w:rsidP="00D763D0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lastRenderedPageBreak/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was certain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was not her friend anymore.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killed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Dica's</w:t>
      </w:r>
      <w:proofErr w:type="spellEnd"/>
      <w:r w:rsidR="00C070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sister,</w:t>
      </w:r>
      <w:r w:rsidR="00D25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Adicaladia. </w:t>
      </w:r>
      <w:r w:rsidR="00D34474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t was near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Mizzleport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sealine.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lured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Adicaladia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there</w:t>
      </w:r>
      <w:r w:rsidR="00D34474">
        <w:rPr>
          <w:rFonts w:ascii="Open Sans" w:hAnsi="Open Sans" w:cs="Open Sans"/>
          <w:color w:val="000000"/>
          <w:sz w:val="22"/>
          <w:szCs w:val="22"/>
        </w:rPr>
        <w:t xml:space="preserve">, pretending to be </w:t>
      </w:r>
      <w:proofErr w:type="spellStart"/>
      <w:r w:rsidR="00D34474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="00D763D0">
        <w:rPr>
          <w:rFonts w:ascii="Open Sans" w:hAnsi="Open Sans" w:cs="Open Sans"/>
          <w:color w:val="000000"/>
          <w:sz w:val="22"/>
          <w:szCs w:val="22"/>
        </w:rPr>
        <w:t xml:space="preserve">.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cackled, and plunged a si</w:t>
      </w:r>
      <w:r w:rsidR="00D763D0"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>ver handled dagger into</w:t>
      </w:r>
      <w:r w:rsidR="00D763D0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Adicaladia's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chest.</w:t>
      </w:r>
    </w:p>
    <w:p w14:paraId="092951F6" w14:textId="77777777" w:rsidR="00F20F77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Adik and Adicaladia had done nothing wrong</w:t>
      </w:r>
      <w:r w:rsidR="00F20F77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Their crime was being biologically</w:t>
      </w:r>
      <w:r w:rsidR="00F20F7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related to a curser</w:t>
      </w:r>
      <w:r w:rsidR="00F20F77">
        <w:rPr>
          <w:rFonts w:ascii="Open Sans" w:hAnsi="Open Sans" w:cs="Open Sans"/>
          <w:color w:val="000000"/>
          <w:sz w:val="22"/>
          <w:szCs w:val="22"/>
        </w:rPr>
        <w:t>.</w:t>
      </w:r>
    </w:p>
    <w:p w14:paraId="1A193E18" w14:textId="50C84547" w:rsidR="0018417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When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finally married,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life had been wrecked. She never knew the name</w:t>
      </w:r>
      <w:r w:rsidR="00F20F7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of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husband. She didn't even know</w:t>
      </w:r>
      <w:r w:rsidR="00F20F7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if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children. All she knew was that</w:t>
      </w:r>
      <w:r w:rsidR="005F214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was her sworn arch-nemesis of the strongest degree.</w:t>
      </w:r>
    </w:p>
    <w:p w14:paraId="34FA110A" w14:textId="77777777" w:rsidR="005F2142" w:rsidRPr="00CC61CF" w:rsidRDefault="005F2142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56FE8AC" w14:textId="77777777" w:rsidR="0018417F" w:rsidRPr="00CC61CF" w:rsidRDefault="0018417F" w:rsidP="005F2142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20 YEARS LATER</w:t>
      </w:r>
    </w:p>
    <w:p w14:paraId="413DF30A" w14:textId="786C7323" w:rsidR="0018417F" w:rsidRPr="00CC61CF" w:rsidRDefault="0018417F" w:rsidP="005F2142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Chapter</w:t>
      </w:r>
      <w:r w:rsidR="005F214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3</w:t>
      </w:r>
    </w:p>
    <w:p w14:paraId="454292EB" w14:textId="77777777" w:rsidR="006C2458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It was all over</w:t>
      </w:r>
      <w:r w:rsidR="006C2458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died</w:t>
      </w:r>
      <w:r w:rsidR="006C2458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Died o</w:t>
      </w:r>
      <w:r w:rsidR="006C2458">
        <w:rPr>
          <w:rFonts w:ascii="Open Sans" w:hAnsi="Open Sans" w:cs="Open Sans"/>
          <w:color w:val="000000"/>
          <w:sz w:val="22"/>
          <w:szCs w:val="22"/>
        </w:rPr>
        <w:t>f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some </w:t>
      </w:r>
      <w:r w:rsidR="006C2458">
        <w:rPr>
          <w:rFonts w:ascii="Open Sans" w:hAnsi="Open Sans" w:cs="Open Sans"/>
          <w:color w:val="000000"/>
          <w:sz w:val="22"/>
          <w:szCs w:val="22"/>
        </w:rPr>
        <w:t>il</w:t>
      </w:r>
      <w:r w:rsidRPr="00CC61CF">
        <w:rPr>
          <w:rFonts w:ascii="Open Sans" w:hAnsi="Open Sans" w:cs="Open Sans"/>
          <w:color w:val="000000"/>
          <w:sz w:val="22"/>
          <w:szCs w:val="22"/>
        </w:rPr>
        <w:t>lness, they said</w:t>
      </w:r>
      <w:r w:rsidR="006C2458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four </w:t>
      </w:r>
      <w:r w:rsidR="006C2458">
        <w:rPr>
          <w:rFonts w:ascii="Open Sans" w:hAnsi="Open Sans" w:cs="Open Sans"/>
          <w:color w:val="000000"/>
          <w:sz w:val="22"/>
          <w:szCs w:val="22"/>
        </w:rPr>
        <w:t xml:space="preserve">children, </w:t>
      </w:r>
      <w:r w:rsidRPr="00CC61CF">
        <w:rPr>
          <w:rFonts w:ascii="Open Sans" w:hAnsi="Open Sans" w:cs="Open Sans"/>
          <w:color w:val="000000"/>
          <w:sz w:val="22"/>
          <w:szCs w:val="22"/>
        </w:rPr>
        <w:t>the</w:t>
      </w:r>
      <w:r w:rsidR="006C2458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sa</w:t>
      </w:r>
      <w:r w:rsidR="006C2458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d</w:t>
      </w:r>
      <w:r w:rsidR="006C2458">
        <w:rPr>
          <w:rFonts w:ascii="Open Sans" w:hAnsi="Open Sans" w:cs="Open Sans"/>
          <w:color w:val="000000"/>
          <w:sz w:val="22"/>
          <w:szCs w:val="22"/>
        </w:rPr>
        <w:t>.</w:t>
      </w:r>
    </w:p>
    <w:p w14:paraId="288A29AE" w14:textId="625665AD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C2458">
        <w:rPr>
          <w:rFonts w:ascii="Open Sans" w:hAnsi="Open Sans" w:cs="Open Sans"/>
          <w:color w:val="000000"/>
          <w:sz w:val="22"/>
          <w:szCs w:val="22"/>
        </w:rPr>
        <w:t xml:space="preserve">herself was a </w:t>
      </w:r>
      <w:r w:rsidRPr="00CC61CF">
        <w:rPr>
          <w:rFonts w:ascii="Open Sans" w:hAnsi="Open Sans" w:cs="Open Sans"/>
          <w:color w:val="000000"/>
          <w:sz w:val="22"/>
          <w:szCs w:val="22"/>
        </w:rPr>
        <w:t>widow</w:t>
      </w:r>
      <w:r w:rsidR="006C2458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Pr="00CC61CF">
        <w:rPr>
          <w:rFonts w:ascii="Open Sans" w:hAnsi="Open Sans" w:cs="Open Sans"/>
          <w:color w:val="000000"/>
          <w:sz w:val="22"/>
          <w:szCs w:val="22"/>
        </w:rPr>
        <w:t>She had had a husband, but h</w:t>
      </w:r>
      <w:r w:rsidR="00B85E0E">
        <w:rPr>
          <w:rFonts w:ascii="Open Sans" w:hAnsi="Open Sans" w:cs="Open Sans"/>
          <w:color w:val="000000"/>
          <w:sz w:val="22"/>
          <w:szCs w:val="22"/>
        </w:rPr>
        <w:t>e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</w:t>
      </w:r>
      <w:r w:rsidR="00B85E0E">
        <w:rPr>
          <w:rFonts w:ascii="Open Sans" w:hAnsi="Open Sans" w:cs="Open Sans"/>
          <w:color w:val="000000"/>
          <w:sz w:val="22"/>
          <w:szCs w:val="22"/>
        </w:rPr>
        <w:t>g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one </w:t>
      </w:r>
      <w:r w:rsidR="00B85E0E">
        <w:rPr>
          <w:rFonts w:ascii="Open Sans" w:hAnsi="Open Sans" w:cs="Open Sans"/>
          <w:color w:val="000000"/>
          <w:sz w:val="22"/>
          <w:szCs w:val="22"/>
        </w:rPr>
        <w:t xml:space="preserve">out one night </w:t>
      </w:r>
      <w:r w:rsidRPr="00CC61CF">
        <w:rPr>
          <w:rFonts w:ascii="Open Sans" w:hAnsi="Open Sans" w:cs="Open Sans"/>
          <w:color w:val="000000"/>
          <w:sz w:val="22"/>
          <w:szCs w:val="22"/>
        </w:rPr>
        <w:t>and was ki</w:t>
      </w:r>
      <w:r w:rsidR="00B85E0E"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>led in the dark</w:t>
      </w:r>
      <w:r w:rsidR="00B85E0E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85E0E">
        <w:rPr>
          <w:rFonts w:ascii="Open Sans" w:hAnsi="Open Sans" w:cs="Open Sans"/>
          <w:color w:val="000000"/>
          <w:sz w:val="22"/>
          <w:szCs w:val="22"/>
        </w:rPr>
        <w:t>It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was a tra</w:t>
      </w:r>
      <w:r w:rsidR="00B85E0E">
        <w:rPr>
          <w:rFonts w:ascii="Open Sans" w:hAnsi="Open Sans" w:cs="Open Sans"/>
          <w:color w:val="000000"/>
          <w:sz w:val="22"/>
          <w:szCs w:val="22"/>
        </w:rPr>
        <w:t>g</w:t>
      </w:r>
      <w:r w:rsidRPr="00CC61CF">
        <w:rPr>
          <w:rFonts w:ascii="Open Sans" w:hAnsi="Open Sans" w:cs="Open Sans"/>
          <w:color w:val="000000"/>
          <w:sz w:val="22"/>
          <w:szCs w:val="22"/>
        </w:rPr>
        <w:t>edy</w:t>
      </w:r>
      <w:r w:rsidR="00A26CFD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26CFD">
        <w:rPr>
          <w:rFonts w:ascii="Open Sans" w:hAnsi="Open Sans" w:cs="Open Sans"/>
          <w:color w:val="000000"/>
          <w:sz w:val="22"/>
          <w:szCs w:val="22"/>
        </w:rPr>
        <w:t>S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he was now </w:t>
      </w:r>
      <w:r w:rsidR="00A26CFD">
        <w:rPr>
          <w:rFonts w:ascii="Open Sans" w:hAnsi="Open Sans" w:cs="Open Sans"/>
          <w:color w:val="000000"/>
          <w:sz w:val="22"/>
          <w:szCs w:val="22"/>
        </w:rPr>
        <w:t xml:space="preserve">searching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for a new </w:t>
      </w:r>
      <w:r w:rsidR="00A26CFD">
        <w:rPr>
          <w:rFonts w:ascii="Open Sans" w:hAnsi="Open Sans" w:cs="Open Sans"/>
          <w:color w:val="000000"/>
          <w:sz w:val="22"/>
          <w:szCs w:val="22"/>
        </w:rPr>
        <w:t xml:space="preserve">husband, </w:t>
      </w:r>
      <w:r w:rsidRPr="00CC61CF">
        <w:rPr>
          <w:rFonts w:ascii="Open Sans" w:hAnsi="Open Sans" w:cs="Open Sans"/>
          <w:color w:val="000000"/>
          <w:sz w:val="22"/>
          <w:szCs w:val="22"/>
        </w:rPr>
        <w:t>someone handsome, someone wh</w:t>
      </w:r>
      <w:r w:rsidR="00A26CFD">
        <w:rPr>
          <w:rFonts w:ascii="Open Sans" w:hAnsi="Open Sans" w:cs="Open Sans"/>
          <w:color w:val="000000"/>
          <w:sz w:val="22"/>
          <w:szCs w:val="22"/>
        </w:rPr>
        <w:t>o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would respect her, someone </w:t>
      </w:r>
      <w:r w:rsidR="00A26CFD">
        <w:rPr>
          <w:rFonts w:ascii="Open Sans" w:hAnsi="Open Sans" w:cs="Open Sans"/>
          <w:color w:val="000000"/>
          <w:sz w:val="22"/>
          <w:szCs w:val="22"/>
        </w:rPr>
        <w:t xml:space="preserve">who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would </w:t>
      </w:r>
      <w:r w:rsidR="00A26CFD">
        <w:rPr>
          <w:rFonts w:ascii="Open Sans" w:hAnsi="Open Sans" w:cs="Open Sans"/>
          <w:color w:val="000000"/>
          <w:sz w:val="22"/>
          <w:szCs w:val="22"/>
        </w:rPr>
        <w:t>help her.</w:t>
      </w:r>
    </w:p>
    <w:p w14:paraId="576DC7DC" w14:textId="391B391F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One da</w:t>
      </w:r>
      <w:r w:rsidR="00D63748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she found her mat</w:t>
      </w:r>
      <w:r w:rsidR="00D63748">
        <w:rPr>
          <w:rFonts w:ascii="Open Sans" w:hAnsi="Open Sans" w:cs="Open Sans"/>
          <w:color w:val="000000"/>
          <w:sz w:val="22"/>
          <w:szCs w:val="22"/>
        </w:rPr>
        <w:t>ch.</w:t>
      </w:r>
    </w:p>
    <w:p w14:paraId="726CD0F3" w14:textId="3C732DC8" w:rsidR="0018417F" w:rsidRPr="00CC61CF" w:rsidRDefault="00D63748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proofErr w:type="gramStart"/>
      <w:r w:rsidR="0018417F" w:rsidRPr="00CC61CF">
        <w:rPr>
          <w:rFonts w:ascii="Open Sans" w:hAnsi="Open Sans" w:cs="Open Sans"/>
          <w:color w:val="000000"/>
          <w:sz w:val="22"/>
          <w:szCs w:val="22"/>
        </w:rPr>
        <w:t>Hello ,</w:t>
      </w:r>
      <w:proofErr w:type="gramEnd"/>
      <w:r w:rsidR="0018417F" w:rsidRPr="00CC61CF">
        <w:rPr>
          <w:rFonts w:ascii="Open Sans" w:hAnsi="Open Sans" w:cs="Open Sans"/>
          <w:color w:val="000000"/>
          <w:sz w:val="22"/>
          <w:szCs w:val="22"/>
        </w:rPr>
        <w:t xml:space="preserve"> I just popped in to say h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 xml:space="preserve"> because I heard you</w:t>
      </w:r>
      <w:r>
        <w:rPr>
          <w:rFonts w:ascii="Open Sans" w:hAnsi="Open Sans" w:cs="Open Sans"/>
          <w:color w:val="000000"/>
          <w:sz w:val="22"/>
          <w:szCs w:val="22"/>
        </w:rPr>
        <w:t>’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>re a widow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 xml:space="preserve"> My wi</w:t>
      </w:r>
      <w:r>
        <w:rPr>
          <w:rFonts w:ascii="Open Sans" w:hAnsi="Open Sans" w:cs="Open Sans"/>
          <w:color w:val="000000"/>
          <w:sz w:val="22"/>
          <w:szCs w:val="22"/>
        </w:rPr>
        <w:t>f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>e is dead to</w:t>
      </w:r>
      <w:r>
        <w:rPr>
          <w:rFonts w:ascii="Open Sans" w:hAnsi="Open Sans" w:cs="Open Sans"/>
          <w:color w:val="000000"/>
          <w:sz w:val="22"/>
          <w:szCs w:val="22"/>
        </w:rPr>
        <w:t xml:space="preserve">o,” 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>he had said, that glorious day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5398E247" w14:textId="3733039B" w:rsidR="0018417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Then there were the children, a whole new problem, but not in the way you</w:t>
      </w:r>
      <w:r w:rsidR="00B07DA4"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d expect</w:t>
      </w:r>
      <w:r w:rsidR="00B07DA4">
        <w:rPr>
          <w:rFonts w:ascii="Open Sans" w:hAnsi="Open Sans" w:cs="Open Sans"/>
          <w:color w:val="000000"/>
          <w:sz w:val="22"/>
          <w:szCs w:val="22"/>
        </w:rPr>
        <w:t>.</w:t>
      </w:r>
    </w:p>
    <w:p w14:paraId="0F5EA2FF" w14:textId="77777777" w:rsidR="00B07DA4" w:rsidRPr="00CC61CF" w:rsidRDefault="00B07DA4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B2D9C21" w14:textId="77777777" w:rsidR="0018417F" w:rsidRPr="00CC61CF" w:rsidRDefault="0018417F" w:rsidP="00B07DA4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Chapter 4</w:t>
      </w:r>
    </w:p>
    <w:p w14:paraId="7693C9F4" w14:textId="77777777" w:rsidR="00B07DA4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They looked just like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. They had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Renma-ish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nares as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well;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07DA4">
        <w:rPr>
          <w:rFonts w:ascii="Open Sans" w:hAnsi="Open Sans" w:cs="Open Sans"/>
          <w:color w:val="000000"/>
          <w:sz w:val="22"/>
          <w:szCs w:val="22"/>
        </w:rPr>
        <w:t>Iris</w:t>
      </w:r>
      <w:r w:rsidRPr="00CC61CF">
        <w:rPr>
          <w:rFonts w:ascii="Open Sans" w:hAnsi="Open Sans" w:cs="Open Sans"/>
          <w:color w:val="000000"/>
          <w:sz w:val="22"/>
          <w:szCs w:val="22"/>
        </w:rPr>
        <w:t>, Cole, Yannick</w:t>
      </w:r>
      <w:r w:rsidR="00B07DA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and Nettle. R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must have chosen these names</w:t>
      </w:r>
      <w:r w:rsidR="00B07DA4">
        <w:rPr>
          <w:rFonts w:ascii="Open Sans" w:hAnsi="Open Sans" w:cs="Open Sans"/>
          <w:color w:val="000000"/>
          <w:sz w:val="22"/>
          <w:szCs w:val="22"/>
        </w:rPr>
        <w:t>.</w:t>
      </w:r>
    </w:p>
    <w:p w14:paraId="0B5C2390" w14:textId="77777777" w:rsidR="00D864AD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One musty night, she looked up from </w:t>
      </w:r>
      <w:r w:rsidR="004134DC">
        <w:rPr>
          <w:rFonts w:ascii="Open Sans" w:hAnsi="Open Sans" w:cs="Open Sans"/>
          <w:color w:val="000000"/>
          <w:sz w:val="22"/>
          <w:szCs w:val="22"/>
        </w:rPr>
        <w:t xml:space="preserve">her </w:t>
      </w:r>
      <w:r w:rsidRPr="00CC61CF">
        <w:rPr>
          <w:rFonts w:ascii="Open Sans" w:hAnsi="Open Sans" w:cs="Open Sans"/>
          <w:color w:val="000000"/>
          <w:sz w:val="22"/>
          <w:szCs w:val="22"/>
        </w:rPr>
        <w:t>mattress and saw a Little Brother. It was</w:t>
      </w:r>
      <w:r w:rsidR="004134D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common to see one in the Shallow Wilds</w:t>
      </w:r>
      <w:r w:rsidR="004134DC"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which was where the famil</w:t>
      </w:r>
      <w:r w:rsidR="004134DC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lived</w:t>
      </w:r>
      <w:r w:rsidR="00D864AD"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</w:t>
      </w:r>
      <w:r w:rsidR="00D864AD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t cre</w:t>
      </w:r>
      <w:r w:rsidR="00D864AD">
        <w:rPr>
          <w:rFonts w:ascii="Open Sans" w:hAnsi="Open Sans" w:cs="Open Sans"/>
          <w:color w:val="000000"/>
          <w:sz w:val="22"/>
          <w:szCs w:val="22"/>
        </w:rPr>
        <w:t>p</w:t>
      </w:r>
      <w:r w:rsidRPr="00CC61CF">
        <w:rPr>
          <w:rFonts w:ascii="Open Sans" w:hAnsi="Open Sans" w:cs="Open Sans"/>
          <w:color w:val="000000"/>
          <w:sz w:val="22"/>
          <w:szCs w:val="22"/>
        </w:rPr>
        <w:t>t</w:t>
      </w:r>
      <w:r w:rsidR="00D864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over to her</w:t>
      </w:r>
      <w:r w:rsidR="00D864AD">
        <w:rPr>
          <w:rFonts w:ascii="Open Sans" w:hAnsi="Open Sans" w:cs="Open Sans"/>
          <w:color w:val="000000"/>
          <w:sz w:val="22"/>
          <w:szCs w:val="22"/>
        </w:rPr>
        <w:t>.</w:t>
      </w:r>
    </w:p>
    <w:p w14:paraId="7AA9E530" w14:textId="6A17D8E9" w:rsidR="0018417F" w:rsidRDefault="00D864AD" w:rsidP="00D864AD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The 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 xml:space="preserve">next thing </w:t>
      </w:r>
      <w:proofErr w:type="spellStart"/>
      <w:r w:rsidR="0018417F"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="0018417F" w:rsidRPr="00CC61CF">
        <w:rPr>
          <w:rFonts w:ascii="Open Sans" w:hAnsi="Open Sans" w:cs="Open Sans"/>
          <w:color w:val="000000"/>
          <w:sz w:val="22"/>
          <w:szCs w:val="22"/>
        </w:rPr>
        <w:t xml:space="preserve"> remembered was the feeling that she had a curse egg growing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>inside her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26513E37" w14:textId="77777777" w:rsidR="00D864AD" w:rsidRPr="00CC61CF" w:rsidRDefault="00D864AD" w:rsidP="00D864AD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2CA6EDA" w14:textId="62377C58" w:rsidR="0018417F" w:rsidRPr="00CC61CF" w:rsidRDefault="0018417F" w:rsidP="00D864AD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Chapter </w:t>
      </w:r>
      <w:r w:rsidR="00D864AD">
        <w:rPr>
          <w:rFonts w:ascii="Open Sans" w:hAnsi="Open Sans" w:cs="Open Sans"/>
          <w:color w:val="000000"/>
          <w:sz w:val="22"/>
          <w:szCs w:val="22"/>
        </w:rPr>
        <w:t>5</w:t>
      </w:r>
    </w:p>
    <w:p w14:paraId="54C63F8F" w14:textId="22455CEA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It was time.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led the children outside, saying she was taking them for a boat ride</w:t>
      </w:r>
      <w:r w:rsidR="009709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on a nearby marsh lake. But she wasn't!</w:t>
      </w:r>
    </w:p>
    <w:p w14:paraId="7AC09423" w14:textId="0A2EA7D5" w:rsidR="0018417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They sat dow</w:t>
      </w:r>
      <w:r w:rsidR="00970935">
        <w:rPr>
          <w:rFonts w:ascii="Open Sans" w:hAnsi="Open Sans" w:cs="Open Sans"/>
          <w:color w:val="000000"/>
          <w:sz w:val="22"/>
          <w:szCs w:val="22"/>
        </w:rPr>
        <w:t>n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in the boat. Nettle was looking uneasy</w:t>
      </w:r>
      <w:r w:rsidR="00970935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Perhaps she had sensed</w:t>
      </w:r>
      <w:r w:rsidR="009709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something was wrong</w:t>
      </w:r>
      <w:r w:rsidR="00316B46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This just drove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to the edge. </w:t>
      </w:r>
      <w:r w:rsidR="00316B46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t was such a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expression!</w:t>
      </w:r>
    </w:p>
    <w:p w14:paraId="245B55DE" w14:textId="782C9FFC" w:rsidR="00316B46" w:rsidRPr="00CC61CF" w:rsidRDefault="00316B46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Suddenly, she felt it. It was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>rising up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, up, up…</w:t>
      </w:r>
    </w:p>
    <w:p w14:paraId="40225B81" w14:textId="33E73EDE" w:rsidR="0018417F" w:rsidRPr="00CC61CF" w:rsidRDefault="0018417F" w:rsidP="001239BA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Then it exploded</w:t>
      </w:r>
      <w:r w:rsidR="00457451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She felt waves of darkness exploding from her body</w:t>
      </w:r>
      <w:r w:rsidR="00457451"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a</w:t>
      </w:r>
      <w:r w:rsidR="0045745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blissfulness as the weight of anger was lifted from her </w:t>
      </w:r>
      <w:r w:rsidR="00457451">
        <w:rPr>
          <w:rFonts w:ascii="Open Sans" w:hAnsi="Open Sans" w:cs="Open Sans"/>
          <w:color w:val="000000"/>
          <w:sz w:val="22"/>
          <w:szCs w:val="22"/>
        </w:rPr>
        <w:t>s</w:t>
      </w:r>
      <w:r w:rsidRPr="00CC61CF">
        <w:rPr>
          <w:rFonts w:ascii="Open Sans" w:hAnsi="Open Sans" w:cs="Open Sans"/>
          <w:color w:val="000000"/>
          <w:sz w:val="22"/>
          <w:szCs w:val="22"/>
        </w:rPr>
        <w:t>oul</w:t>
      </w:r>
      <w:r w:rsidR="00457451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 curse was flying, flying</w:t>
      </w:r>
      <w:r w:rsidR="001239B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like a bird.</w:t>
      </w:r>
    </w:p>
    <w:p w14:paraId="4BCB8827" w14:textId="317847EC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When she opened her eyes,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saw the four childre</w:t>
      </w:r>
      <w:r w:rsidR="001239BA">
        <w:rPr>
          <w:rFonts w:ascii="Open Sans" w:hAnsi="Open Sans" w:cs="Open Sans"/>
          <w:color w:val="000000"/>
          <w:sz w:val="22"/>
          <w:szCs w:val="22"/>
        </w:rPr>
        <w:t>n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flying away, each turned</w:t>
      </w:r>
      <w:r w:rsidR="001239B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into</w:t>
      </w:r>
      <w:r w:rsidR="001239B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a different bird. She smiled, knowing her revenge and her days of hurt were over</w:t>
      </w:r>
      <w:r w:rsidR="001239BA">
        <w:rPr>
          <w:rFonts w:ascii="Open Sans" w:hAnsi="Open Sans" w:cs="Open Sans"/>
          <w:color w:val="000000"/>
          <w:sz w:val="22"/>
          <w:szCs w:val="22"/>
        </w:rPr>
        <w:t>.</w:t>
      </w:r>
    </w:p>
    <w:p w14:paraId="5A330FBE" w14:textId="6E6C051E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Or</w:t>
      </w:r>
      <w:r w:rsidR="001239B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were they?</w:t>
      </w:r>
    </w:p>
    <w:p w14:paraId="38BDCB80" w14:textId="77777777" w:rsidR="001239BA" w:rsidRDefault="001239BA" w:rsidP="001239BA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94D61DC" w14:textId="586E3F2A" w:rsidR="0018417F" w:rsidRPr="00CC61CF" w:rsidRDefault="0018417F" w:rsidP="001239BA">
      <w:pPr>
        <w:pStyle w:val="NormalWeb"/>
        <w:shd w:val="clear" w:color="auto" w:fill="FFFFFF"/>
        <w:spacing w:after="225" w:line="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Chapter </w:t>
      </w:r>
      <w:r w:rsidR="001239BA">
        <w:rPr>
          <w:rFonts w:ascii="Open Sans" w:hAnsi="Open Sans" w:cs="Open Sans"/>
          <w:color w:val="000000"/>
          <w:sz w:val="22"/>
          <w:szCs w:val="22"/>
        </w:rPr>
        <w:t>6</w:t>
      </w:r>
    </w:p>
    <w:p w14:paraId="1775404F" w14:textId="176C310F" w:rsidR="00B62C99" w:rsidRPr="00B62C99" w:rsidRDefault="00B62C99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i/>
          <w:iCs/>
          <w:color w:val="000000"/>
          <w:sz w:val="22"/>
          <w:szCs w:val="22"/>
        </w:rPr>
        <w:t>I’ve taken it too far. I shouldn’t have.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was lying on the floor. She hadn’t realised. She had found out she was wrong. What she had been so certain about was wrong.</w:t>
      </w:r>
    </w:p>
    <w:p w14:paraId="38B016C7" w14:textId="7759C1C6" w:rsidR="0018417F" w:rsidRPr="00CC61CF" w:rsidRDefault="0018417F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They</w:t>
      </w:r>
      <w:r w:rsidR="00B62C9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weren't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children</w:t>
      </w:r>
      <w:r w:rsidR="00194721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They were her best friend's children.</w:t>
      </w:r>
    </w:p>
    <w:p w14:paraId="2CC4631B" w14:textId="4E37B458" w:rsidR="0018417F" w:rsidRPr="00CC61CF" w:rsidRDefault="0018417F" w:rsidP="009D500D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They were children of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Renma's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brother and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best friend. Her best friend</w:t>
      </w:r>
      <w:r w:rsidR="00194721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94721">
        <w:rPr>
          <w:rFonts w:ascii="Open Sans" w:hAnsi="Open Sans" w:cs="Open Sans"/>
          <w:color w:val="000000"/>
          <w:sz w:val="22"/>
          <w:szCs w:val="22"/>
        </w:rPr>
        <w:t xml:space="preserve">If her </w:t>
      </w:r>
      <w:r w:rsidRPr="00CC61CF">
        <w:rPr>
          <w:rFonts w:ascii="Open Sans" w:hAnsi="Open Sans" w:cs="Open Sans"/>
          <w:color w:val="000000"/>
          <w:sz w:val="22"/>
          <w:szCs w:val="22"/>
        </w:rPr>
        <w:t>best friend were st</w:t>
      </w:r>
      <w:r w:rsidR="00194721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ll alive, she would have surely cursed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for wrongly cursing, her</w:t>
      </w:r>
      <w:r w:rsidR="009D500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own children.</w:t>
      </w:r>
    </w:p>
    <w:p w14:paraId="051AD562" w14:textId="56709D2F" w:rsidR="0018417F" w:rsidRPr="00CC61CF" w:rsidRDefault="009D500D" w:rsidP="0018417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>
        <w:rPr>
          <w:rFonts w:ascii="Open Sans" w:hAnsi="Open Sans" w:cs="Open Sans"/>
          <w:color w:val="000000"/>
          <w:sz w:val="22"/>
          <w:szCs w:val="22"/>
        </w:rPr>
        <w:t>Dica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had 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>wrecked her own l</w:t>
      </w:r>
      <w:r>
        <w:rPr>
          <w:rFonts w:ascii="Open Sans" w:hAnsi="Open Sans" w:cs="Open Sans"/>
          <w:color w:val="000000"/>
          <w:sz w:val="22"/>
          <w:szCs w:val="22"/>
        </w:rPr>
        <w:t>if</w:t>
      </w:r>
      <w:r w:rsidR="0018417F" w:rsidRPr="00CC61CF">
        <w:rPr>
          <w:rFonts w:ascii="Open Sans" w:hAnsi="Open Sans" w:cs="Open Sans"/>
          <w:color w:val="000000"/>
          <w:sz w:val="22"/>
          <w:szCs w:val="22"/>
        </w:rPr>
        <w:t>e. Now was the time to end this suffering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41FE39D1" w14:textId="550430D7" w:rsidR="0018417F" w:rsidRPr="00FF06CC" w:rsidRDefault="0018417F" w:rsidP="0018417F">
      <w:pPr>
        <w:pStyle w:val="NormalWeb"/>
        <w:shd w:val="clear" w:color="auto" w:fill="FFFFFF"/>
        <w:spacing w:before="0" w:beforeAutospacing="0" w:after="225" w:afterAutospacing="0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She reached for a </w:t>
      </w:r>
      <w:r w:rsidR="009D500D">
        <w:rPr>
          <w:rFonts w:ascii="Open Sans" w:hAnsi="Open Sans" w:cs="Open Sans"/>
          <w:color w:val="000000"/>
          <w:sz w:val="22"/>
          <w:szCs w:val="22"/>
        </w:rPr>
        <w:t>knife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, and drove I Into her wrecked, </w:t>
      </w:r>
      <w:r w:rsidR="009D500D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mpure heart.</w:t>
      </w:r>
    </w:p>
    <w:p w14:paraId="76625A74" w14:textId="77777777" w:rsidR="00647E94" w:rsidRDefault="00647E94"/>
    <w:sectPr w:rsidR="0064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7F"/>
    <w:rsid w:val="001239BA"/>
    <w:rsid w:val="0018417F"/>
    <w:rsid w:val="00194721"/>
    <w:rsid w:val="00267FBF"/>
    <w:rsid w:val="00316B46"/>
    <w:rsid w:val="004134DC"/>
    <w:rsid w:val="00457451"/>
    <w:rsid w:val="005F2142"/>
    <w:rsid w:val="00647E94"/>
    <w:rsid w:val="006C2458"/>
    <w:rsid w:val="00970935"/>
    <w:rsid w:val="009D500D"/>
    <w:rsid w:val="00A26CFD"/>
    <w:rsid w:val="00B07DA4"/>
    <w:rsid w:val="00B62C99"/>
    <w:rsid w:val="00B85E0E"/>
    <w:rsid w:val="00C070E0"/>
    <w:rsid w:val="00D25606"/>
    <w:rsid w:val="00D34474"/>
    <w:rsid w:val="00D63748"/>
    <w:rsid w:val="00D763D0"/>
    <w:rsid w:val="00D864AD"/>
    <w:rsid w:val="00F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ACF6"/>
  <w15:chartTrackingRefBased/>
  <w15:docId w15:val="{95AB4F84-1F47-42C1-950E-4C026044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Macdonald</dc:creator>
  <cp:keywords/>
  <dc:description/>
  <cp:lastModifiedBy>Isla Macdonald</cp:lastModifiedBy>
  <cp:revision>20</cp:revision>
  <dcterms:created xsi:type="dcterms:W3CDTF">2024-03-19T11:46:00Z</dcterms:created>
  <dcterms:modified xsi:type="dcterms:W3CDTF">2024-03-20T09:43:00Z</dcterms:modified>
</cp:coreProperties>
</file>